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8FB76">
      <w:pPr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附件5</w:t>
      </w:r>
      <w:bookmarkStart w:id="0" w:name="_GoBack"/>
      <w:bookmarkEnd w:id="0"/>
    </w:p>
    <w:p w14:paraId="5874E4C6">
      <w:pPr>
        <w:shd w:val="clear" w:color="auto" w:fill="FFFFFF"/>
        <w:snapToGrid w:val="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河南省中小学正高级教师推荐人员一览表</w:t>
      </w:r>
    </w:p>
    <w:p w14:paraId="023A431B">
      <w:pPr>
        <w:widowControl/>
        <w:jc w:val="left"/>
        <w:rPr>
          <w:rFonts w:hint="eastAsia" w:ascii="楷体_GB2312" w:hAnsi="仿宋" w:eastAsia="楷体_GB2312" w:cs="仿宋"/>
          <w:kern w:val="0"/>
          <w:sz w:val="28"/>
          <w:szCs w:val="28"/>
        </w:rPr>
      </w:pPr>
    </w:p>
    <w:p w14:paraId="10445886">
      <w:pPr>
        <w:widowControl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hAnsi="仿宋" w:eastAsia="楷体_GB2312" w:cs="仿宋"/>
          <w:kern w:val="0"/>
          <w:sz w:val="28"/>
          <w:szCs w:val="28"/>
        </w:rPr>
        <w:t>推荐单位：                        （盖章）                                 年    月    日</w:t>
      </w:r>
    </w:p>
    <w:tbl>
      <w:tblPr>
        <w:tblStyle w:val="5"/>
        <w:tblW w:w="15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518"/>
        <w:gridCol w:w="1955"/>
        <w:gridCol w:w="815"/>
        <w:gridCol w:w="1337"/>
        <w:gridCol w:w="1800"/>
        <w:gridCol w:w="1274"/>
        <w:gridCol w:w="1807"/>
        <w:gridCol w:w="1378"/>
        <w:gridCol w:w="1182"/>
        <w:gridCol w:w="1062"/>
      </w:tblGrid>
      <w:tr w14:paraId="5E37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53" w:type="dxa"/>
            <w:vAlign w:val="center"/>
          </w:tcPr>
          <w:p w14:paraId="4329A4A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518" w:type="dxa"/>
            <w:vAlign w:val="center"/>
          </w:tcPr>
          <w:p w14:paraId="1A512B3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955" w:type="dxa"/>
            <w:vAlign w:val="center"/>
          </w:tcPr>
          <w:p w14:paraId="2387BB7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815" w:type="dxa"/>
            <w:vAlign w:val="center"/>
          </w:tcPr>
          <w:p w14:paraId="36A3381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337" w:type="dxa"/>
            <w:vAlign w:val="center"/>
          </w:tcPr>
          <w:p w14:paraId="298819D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vAlign w:val="center"/>
          </w:tcPr>
          <w:p w14:paraId="55171EB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最高学历/学位</w:t>
            </w:r>
          </w:p>
        </w:tc>
        <w:tc>
          <w:tcPr>
            <w:tcW w:w="1274" w:type="dxa"/>
            <w:vAlign w:val="center"/>
          </w:tcPr>
          <w:p w14:paraId="6D4E9C6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从教专业</w:t>
            </w:r>
          </w:p>
        </w:tc>
        <w:tc>
          <w:tcPr>
            <w:tcW w:w="1807" w:type="dxa"/>
            <w:vAlign w:val="center"/>
          </w:tcPr>
          <w:p w14:paraId="04D5A8D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专业技术职务</w:t>
            </w:r>
          </w:p>
        </w:tc>
        <w:tc>
          <w:tcPr>
            <w:tcW w:w="1378" w:type="dxa"/>
            <w:vAlign w:val="center"/>
          </w:tcPr>
          <w:p w14:paraId="261BB4B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行政职务</w:t>
            </w:r>
          </w:p>
        </w:tc>
        <w:tc>
          <w:tcPr>
            <w:tcW w:w="1182" w:type="dxa"/>
            <w:vAlign w:val="center"/>
          </w:tcPr>
          <w:p w14:paraId="1C8BFF91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讲课答辩学科学段</w:t>
            </w:r>
          </w:p>
        </w:tc>
        <w:tc>
          <w:tcPr>
            <w:tcW w:w="1062" w:type="dxa"/>
            <w:vAlign w:val="center"/>
          </w:tcPr>
          <w:p w14:paraId="01F0AAE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 w14:paraId="036D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53" w:type="dxa"/>
          </w:tcPr>
          <w:p w14:paraId="03189F6B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518" w:type="dxa"/>
          </w:tcPr>
          <w:p w14:paraId="22CCFA7A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955" w:type="dxa"/>
          </w:tcPr>
          <w:p w14:paraId="610468B8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815" w:type="dxa"/>
          </w:tcPr>
          <w:p w14:paraId="13406B01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337" w:type="dxa"/>
          </w:tcPr>
          <w:p w14:paraId="13C01FE6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DD659C1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274" w:type="dxa"/>
          </w:tcPr>
          <w:p w14:paraId="06E5769F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807" w:type="dxa"/>
          </w:tcPr>
          <w:p w14:paraId="429DE93F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378" w:type="dxa"/>
          </w:tcPr>
          <w:p w14:paraId="23F8D7E5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182" w:type="dxa"/>
          </w:tcPr>
          <w:p w14:paraId="7B0DD05D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062" w:type="dxa"/>
          </w:tcPr>
          <w:p w14:paraId="292E8FDC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</w:tr>
      <w:tr w14:paraId="2E50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53" w:type="dxa"/>
          </w:tcPr>
          <w:p w14:paraId="1F129354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518" w:type="dxa"/>
          </w:tcPr>
          <w:p w14:paraId="20C95544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955" w:type="dxa"/>
          </w:tcPr>
          <w:p w14:paraId="2AC70549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815" w:type="dxa"/>
          </w:tcPr>
          <w:p w14:paraId="23464CC6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337" w:type="dxa"/>
          </w:tcPr>
          <w:p w14:paraId="2BDA736D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B4856F9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274" w:type="dxa"/>
          </w:tcPr>
          <w:p w14:paraId="45F8AD1A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807" w:type="dxa"/>
          </w:tcPr>
          <w:p w14:paraId="66602A1D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378" w:type="dxa"/>
          </w:tcPr>
          <w:p w14:paraId="214C6E77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182" w:type="dxa"/>
          </w:tcPr>
          <w:p w14:paraId="50728FA1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062" w:type="dxa"/>
          </w:tcPr>
          <w:p w14:paraId="1AA5C550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</w:tr>
      <w:tr w14:paraId="2D88B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53" w:type="dxa"/>
          </w:tcPr>
          <w:p w14:paraId="61A061B3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518" w:type="dxa"/>
          </w:tcPr>
          <w:p w14:paraId="493EFC81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955" w:type="dxa"/>
          </w:tcPr>
          <w:p w14:paraId="6EBDCD70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815" w:type="dxa"/>
          </w:tcPr>
          <w:p w14:paraId="3FD8BF76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337" w:type="dxa"/>
          </w:tcPr>
          <w:p w14:paraId="144864C9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57F2119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274" w:type="dxa"/>
          </w:tcPr>
          <w:p w14:paraId="3EC191AD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807" w:type="dxa"/>
          </w:tcPr>
          <w:p w14:paraId="348A2AEF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378" w:type="dxa"/>
          </w:tcPr>
          <w:p w14:paraId="10ECC341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182" w:type="dxa"/>
          </w:tcPr>
          <w:p w14:paraId="37A7962C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062" w:type="dxa"/>
          </w:tcPr>
          <w:p w14:paraId="25589AF5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</w:tr>
      <w:tr w14:paraId="79CF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53" w:type="dxa"/>
          </w:tcPr>
          <w:p w14:paraId="37AF23AE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518" w:type="dxa"/>
          </w:tcPr>
          <w:p w14:paraId="7BDDBADE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955" w:type="dxa"/>
          </w:tcPr>
          <w:p w14:paraId="4E17DC10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815" w:type="dxa"/>
          </w:tcPr>
          <w:p w14:paraId="554676E9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A1DA435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80F16F0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274" w:type="dxa"/>
          </w:tcPr>
          <w:p w14:paraId="7066D1C4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807" w:type="dxa"/>
          </w:tcPr>
          <w:p w14:paraId="6B2F1D2D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378" w:type="dxa"/>
          </w:tcPr>
          <w:p w14:paraId="71C5F2BB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182" w:type="dxa"/>
          </w:tcPr>
          <w:p w14:paraId="1A50D211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062" w:type="dxa"/>
          </w:tcPr>
          <w:p w14:paraId="38E091C6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</w:tr>
      <w:tr w14:paraId="725CA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53" w:type="dxa"/>
          </w:tcPr>
          <w:p w14:paraId="5A3BFAF5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518" w:type="dxa"/>
          </w:tcPr>
          <w:p w14:paraId="5F3C6530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955" w:type="dxa"/>
          </w:tcPr>
          <w:p w14:paraId="3A63F803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815" w:type="dxa"/>
          </w:tcPr>
          <w:p w14:paraId="6FA37EA5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337" w:type="dxa"/>
          </w:tcPr>
          <w:p w14:paraId="59833BEA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8A5215C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274" w:type="dxa"/>
          </w:tcPr>
          <w:p w14:paraId="2D4572CE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807" w:type="dxa"/>
          </w:tcPr>
          <w:p w14:paraId="54C322FE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378" w:type="dxa"/>
          </w:tcPr>
          <w:p w14:paraId="55242423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182" w:type="dxa"/>
          </w:tcPr>
          <w:p w14:paraId="1ECE7408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062" w:type="dxa"/>
          </w:tcPr>
          <w:p w14:paraId="64E32166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</w:tr>
      <w:tr w14:paraId="3D77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53" w:type="dxa"/>
          </w:tcPr>
          <w:p w14:paraId="1D9BD151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518" w:type="dxa"/>
          </w:tcPr>
          <w:p w14:paraId="17E8BE4A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955" w:type="dxa"/>
          </w:tcPr>
          <w:p w14:paraId="570130BE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815" w:type="dxa"/>
          </w:tcPr>
          <w:p w14:paraId="79549EAC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67D9D92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7BEA62C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274" w:type="dxa"/>
          </w:tcPr>
          <w:p w14:paraId="42D721E7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807" w:type="dxa"/>
          </w:tcPr>
          <w:p w14:paraId="600DA516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378" w:type="dxa"/>
          </w:tcPr>
          <w:p w14:paraId="0A81AEE6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182" w:type="dxa"/>
          </w:tcPr>
          <w:p w14:paraId="09A701B1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062" w:type="dxa"/>
          </w:tcPr>
          <w:p w14:paraId="5ED001D5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</w:tr>
      <w:tr w14:paraId="60A9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53" w:type="dxa"/>
          </w:tcPr>
          <w:p w14:paraId="60059464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518" w:type="dxa"/>
          </w:tcPr>
          <w:p w14:paraId="0B29EBC6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955" w:type="dxa"/>
          </w:tcPr>
          <w:p w14:paraId="6182217A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815" w:type="dxa"/>
          </w:tcPr>
          <w:p w14:paraId="557AFB03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337" w:type="dxa"/>
          </w:tcPr>
          <w:p w14:paraId="4B3FE97A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2112D24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274" w:type="dxa"/>
          </w:tcPr>
          <w:p w14:paraId="2194D852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807" w:type="dxa"/>
          </w:tcPr>
          <w:p w14:paraId="438C2101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378" w:type="dxa"/>
          </w:tcPr>
          <w:p w14:paraId="34FCFE05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182" w:type="dxa"/>
          </w:tcPr>
          <w:p w14:paraId="18F30A74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  <w:tc>
          <w:tcPr>
            <w:tcW w:w="1062" w:type="dxa"/>
          </w:tcPr>
          <w:p w14:paraId="43C3A537">
            <w:pPr>
              <w:adjustRightInd w:val="0"/>
              <w:snapToGrid w:val="0"/>
              <w:rPr>
                <w:rFonts w:hint="eastAsia" w:ascii="仿宋_GB2312" w:hAnsi="新宋体"/>
                <w:sz w:val="24"/>
                <w:szCs w:val="24"/>
              </w:rPr>
            </w:pPr>
          </w:p>
        </w:tc>
      </w:tr>
    </w:tbl>
    <w:p w14:paraId="5868D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</w:pP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FBEAE">
    <w:pPr>
      <w:pStyle w:val="2"/>
      <w:ind w:right="360" w:firstLine="360"/>
    </w:pPr>
  </w:p>
  <w:p w14:paraId="4FC7206C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FC1FF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2F9B6FF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NTQwYzdlNmU1NGNiZmFhOTg4MDNkNjhmZjk4ZWEifQ=="/>
  </w:docVars>
  <w:rsids>
    <w:rsidRoot w:val="00000000"/>
    <w:rsid w:val="313E3B60"/>
    <w:rsid w:val="6A6E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Paragraphs>107</Paragraphs>
  <TotalTime>18</TotalTime>
  <ScaleCrop>false</ScaleCrop>
  <LinksUpToDate>false</LinksUpToDate>
  <CharactersWithSpaces>141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2024-11-02T01:18:00Z</dcterms:created>
  <dc:creator>沙沙</dc:creator>
  <cp:lastModifiedBy>沙沙</cp:lastModifiedBy>
  <dcterms:modified xsi:type="dcterms:W3CDTF">2024-11-02T08:01:08Z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01C8FAE629D444FB8503A696B801EF54_13</vt:lpwstr>
  </property>
</Properties>
</file>