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3E3E3E"/>
          <w:sz w:val="32"/>
          <w:szCs w:val="32"/>
        </w:rPr>
      </w:pPr>
      <w:r>
        <w:rPr>
          <w:rFonts w:hint="eastAsia" w:ascii="仿宋" w:hAnsi="仿宋" w:eastAsia="仿宋"/>
          <w:color w:val="3E3E3E"/>
          <w:sz w:val="32"/>
          <w:szCs w:val="32"/>
        </w:rPr>
        <w:t>附件</w:t>
      </w:r>
      <w:r>
        <w:rPr>
          <w:rFonts w:hint="eastAsia" w:ascii="仿宋" w:hAnsi="仿宋" w:eastAsia="仿宋"/>
          <w:color w:val="3E3E3E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3E3E3E"/>
          <w:sz w:val="32"/>
          <w:szCs w:val="32"/>
        </w:rPr>
        <w:t>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空中服务中心岗位报名</w:t>
      </w:r>
      <w:r>
        <w:rPr>
          <w:rFonts w:hint="eastAsia" w:ascii="宋体" w:hAnsi="宋体"/>
          <w:b/>
          <w:sz w:val="44"/>
          <w:szCs w:val="44"/>
        </w:rPr>
        <w:t>表</w:t>
      </w:r>
    </w:p>
    <w:p>
      <w:pPr>
        <w:rPr>
          <w:rFonts w:ascii="宋体" w:hAnsi="宋体"/>
          <w:sz w:val="18"/>
        </w:rPr>
      </w:pPr>
    </w:p>
    <w:tbl>
      <w:tblPr>
        <w:tblStyle w:val="6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62" w:type="dxa"/>
            <w:shd w:val="pct2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5097780</wp:posOffset>
                      </wp:positionH>
                      <wp:positionV relativeFrom="paragraph">
                        <wp:posOffset>8890</wp:posOffset>
                      </wp:positionV>
                      <wp:extent cx="845820" cy="1189355"/>
                      <wp:effectExtent l="4445" t="5080" r="13335" b="12065"/>
                      <wp:wrapNone/>
                      <wp:docPr id="1" name="Quad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5820" cy="1189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Quad Arrow 2" o:spid="_x0000_s1026" o:spt="202" type="#_x0000_t202" style="position:absolute;left:0pt;margin-left:401.4pt;margin-top:0.7pt;height:93.65pt;width:66.6pt;z-index:251659264;mso-width-relative:page;mso-height-relative:page;" fillcolor="#FFFFFF" filled="t" stroked="t" coordsize="21600,21600" o:allowincell="f" o:gfxdata="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mZ47rX&#10;AAAACQEAAA8AAAAAAAAAAQAgAAAAIgAAAGRycy9kb3ducmV2LnhtbFBLAQIUABQAAAAIAIdO4kA4&#10;YXPd6AEAAPcDAAAOAAAAAAAAAAEAIAAAACYBAABkcnMvZTJvRG9jLnhtbFBLBQYAAAAABgAGAFkB&#10;AACA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</w:rPr>
              <w:t>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6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姓名：  　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　性别：　　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出生年月：    　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eastAsia" w:ascii="宋体" w:hAnsi="宋体"/>
              </w:rPr>
              <w:t>出生地：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62" w:type="dxa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申报岗位：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62" w:type="dxa"/>
            <w:vAlign w:val="center"/>
          </w:tcPr>
          <w:p>
            <w:pPr>
              <w:rPr>
                <w:rFonts w:hint="default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6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全日制学历</w:t>
            </w:r>
            <w:r>
              <w:rPr>
                <w:rFonts w:hint="eastAsia" w:ascii="宋体" w:hAnsi="宋体"/>
              </w:rPr>
              <w:t xml:space="preserve">毕业院校：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专业：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学位： </w:t>
            </w:r>
            <w:r>
              <w:rPr>
                <w:rFonts w:hint="eastAsia" w:ascii="宋体" w:hAnsi="宋体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</w:rPr>
              <w:t xml:space="preserve">  学历：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62" w:type="dxa"/>
            <w:vAlign w:val="center"/>
          </w:tcPr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最高学历</w:t>
            </w:r>
            <w:r>
              <w:rPr>
                <w:rFonts w:hint="eastAsia" w:ascii="宋体" w:hAnsi="宋体"/>
              </w:rPr>
              <w:t xml:space="preserve">毕业院校：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</w:rPr>
              <w:t xml:space="preserve"> 专业：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 学位： </w:t>
            </w:r>
            <w:r>
              <w:rPr>
                <w:rFonts w:hint="eastAsia" w:ascii="宋体" w:hAnsi="宋体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</w:rPr>
              <w:t xml:space="preserve">  学历：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6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政治面貌：         入党时间（党员填写）： </w:t>
            </w:r>
            <w:r>
              <w:rPr>
                <w:rFonts w:hint="eastAsia" w:ascii="宋体" w:hAnsi="宋体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婚姻状况：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6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</w:rPr>
              <w:t xml:space="preserve"> 户籍地：  </w:t>
            </w:r>
            <w:r>
              <w:rPr>
                <w:rFonts w:hint="eastAsia" w:ascii="宋体" w:hAnsi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  健康状况：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6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联系电话：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</w:rPr>
              <w:t xml:space="preserve">  邮箱地址：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6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联系地址：</w:t>
            </w:r>
          </w:p>
        </w:tc>
      </w:tr>
    </w:tbl>
    <w:p>
      <w:pPr>
        <w:jc w:val="center"/>
        <w:rPr>
          <w:rFonts w:ascii="宋体" w:hAnsi="宋体"/>
          <w:b/>
          <w:shd w:val="pct10" w:color="auto" w:fill="FFFFFF"/>
        </w:rPr>
      </w:pP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620"/>
        <w:gridCol w:w="198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8" w:type="dxa"/>
            <w:gridSpan w:val="5"/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shd w:val="pct10" w:color="auto" w:fill="FFFFFF"/>
              </w:rPr>
            </w:pPr>
            <w:r>
              <w:rPr>
                <w:rFonts w:hint="eastAsia" w:ascii="宋体" w:hAnsi="宋体"/>
                <w:b/>
              </w:rPr>
              <w:t>教育经历（请按时间顺序自高中填起）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期间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所获学位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80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jc w:val="center"/>
        <w:rPr>
          <w:rFonts w:ascii="宋体" w:hAnsi="宋体"/>
          <w:u w:val="single"/>
        </w:rPr>
      </w:pPr>
    </w:p>
    <w:tbl>
      <w:tblPr>
        <w:tblStyle w:val="6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145"/>
        <w:gridCol w:w="2614"/>
        <w:gridCol w:w="124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62" w:type="dxa"/>
            <w:gridSpan w:val="5"/>
            <w:shd w:val="pct2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工作经历、社会活动（请按时间顺序自参加工作填起）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从何年月至何年月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部门（岗位）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全职</w:t>
            </w:r>
            <w:r>
              <w:rPr>
                <w:rFonts w:hint="eastAsia" w:ascii="宋体" w:hAnsi="宋体"/>
                <w:lang w:val="en-US" w:eastAsia="zh-CN"/>
              </w:rPr>
              <w:t>/借调/挂职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rPr>
          <w:rFonts w:ascii="宋体" w:hAnsi="宋体"/>
          <w:u w:val="single"/>
        </w:rPr>
        <w:sectPr>
          <w:footerReference r:id="rId3" w:type="default"/>
          <w:pgSz w:w="11906" w:h="16838"/>
          <w:pgMar w:top="1418" w:right="1230" w:bottom="1134" w:left="1620" w:header="794" w:footer="879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675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260"/>
        <w:gridCol w:w="720"/>
        <w:gridCol w:w="1080"/>
        <w:gridCol w:w="5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675" w:type="dxa"/>
            <w:gridSpan w:val="5"/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504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4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4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4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4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tbl>
      <w:tblPr>
        <w:tblStyle w:val="6"/>
        <w:tblpPr w:leftFromText="180" w:rightFromText="180" w:vertAnchor="text" w:horzAnchor="page" w:tblpX="1395" w:tblpY="308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00" w:type="dxa"/>
            <w:shd w:val="pct2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</w:rPr>
              <w:t>您认为自己应聘的优势是什么？主要业绩与工作成果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9700" w:type="dxa"/>
            <w:tcBorders>
              <w:bottom w:val="single" w:color="auto" w:sz="4" w:space="0"/>
            </w:tcBorders>
          </w:tcPr>
          <w:p>
            <w:pPr>
              <w:tabs>
                <w:tab w:val="left" w:pos="120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20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20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20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20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200"/>
              </w:tabs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个人技能及证书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u w:val="single"/>
        </w:rPr>
      </w:pPr>
    </w:p>
    <w:p>
      <w:pPr>
        <w:spacing w:line="300" w:lineRule="exact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  <w:u w:val="single"/>
        </w:rPr>
        <w:t>声明</w:t>
      </w:r>
      <w:r>
        <w:rPr>
          <w:rFonts w:hint="eastAsia" w:ascii="宋体" w:hAnsi="宋体"/>
          <w:b/>
          <w:bCs/>
          <w:sz w:val="28"/>
        </w:rPr>
        <w:t>：</w:t>
      </w:r>
    </w:p>
    <w:p>
      <w:pPr>
        <w:pStyle w:val="2"/>
        <w:spacing w:line="300" w:lineRule="exact"/>
        <w:ind w:firstLine="560" w:firstLineChars="200"/>
      </w:pPr>
      <w:r>
        <w:rPr>
          <w:rFonts w:hint="eastAsia"/>
        </w:rPr>
        <w:t>本人证实上述所填写的各项资料内容的真实性，并无掩饰任何不利申请此职位之资料。本人自愿承担因隐瞒事实而带来的包括解聘等一切后果。</w:t>
      </w:r>
    </w:p>
    <w:p>
      <w:pPr>
        <w:tabs>
          <w:tab w:val="left" w:pos="7740"/>
        </w:tabs>
        <w:spacing w:line="300" w:lineRule="exact"/>
        <w:rPr>
          <w:rFonts w:ascii="宋体" w:hAnsi="宋体"/>
          <w:sz w:val="28"/>
        </w:rPr>
      </w:pPr>
    </w:p>
    <w:p>
      <w:pPr>
        <w:tabs>
          <w:tab w:val="left" w:pos="7740"/>
        </w:tabs>
        <w:spacing w:line="300" w:lineRule="exact"/>
        <w:ind w:firstLine="3920" w:firstLineChars="14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申请人签名：</w:t>
      </w:r>
    </w:p>
    <w:p>
      <w:pPr>
        <w:tabs>
          <w:tab w:val="left" w:pos="7740"/>
        </w:tabs>
        <w:spacing w:line="300" w:lineRule="exact"/>
        <w:rPr>
          <w:rFonts w:ascii="宋体" w:hAnsi="宋体"/>
          <w:sz w:val="28"/>
          <w:u w:val="single"/>
        </w:rPr>
      </w:pPr>
    </w:p>
    <w:p>
      <w:pPr>
        <w:spacing w:line="300" w:lineRule="exact"/>
        <w:ind w:left="5320" w:hanging="5320" w:hangingChars="1900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 xml:space="preserve">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326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Y2M0ZmNkODU5ZmMyNGYzODczNGI4NDAwYjliNzAifQ=="/>
  </w:docVars>
  <w:rsids>
    <w:rsidRoot w:val="009F3C67"/>
    <w:rsid w:val="00013603"/>
    <w:rsid w:val="0004624D"/>
    <w:rsid w:val="00064E56"/>
    <w:rsid w:val="000B7615"/>
    <w:rsid w:val="000E2A58"/>
    <w:rsid w:val="000F1D18"/>
    <w:rsid w:val="000F6A71"/>
    <w:rsid w:val="001779E7"/>
    <w:rsid w:val="001C2A8E"/>
    <w:rsid w:val="001F0B23"/>
    <w:rsid w:val="00227930"/>
    <w:rsid w:val="00227A36"/>
    <w:rsid w:val="00241BFD"/>
    <w:rsid w:val="002F076F"/>
    <w:rsid w:val="00495FFA"/>
    <w:rsid w:val="004B37AE"/>
    <w:rsid w:val="00541906"/>
    <w:rsid w:val="00601159"/>
    <w:rsid w:val="00601E91"/>
    <w:rsid w:val="0067479D"/>
    <w:rsid w:val="006B45CB"/>
    <w:rsid w:val="00744A46"/>
    <w:rsid w:val="007C4AE8"/>
    <w:rsid w:val="008743BA"/>
    <w:rsid w:val="0097211E"/>
    <w:rsid w:val="00987CB3"/>
    <w:rsid w:val="00992277"/>
    <w:rsid w:val="009B2F9C"/>
    <w:rsid w:val="009F29D4"/>
    <w:rsid w:val="009F3C67"/>
    <w:rsid w:val="00A01442"/>
    <w:rsid w:val="00A73F5C"/>
    <w:rsid w:val="00A95093"/>
    <w:rsid w:val="00AB2313"/>
    <w:rsid w:val="00AE02F1"/>
    <w:rsid w:val="00AE43EE"/>
    <w:rsid w:val="00AF206A"/>
    <w:rsid w:val="00AF67BE"/>
    <w:rsid w:val="00B54DCC"/>
    <w:rsid w:val="00B5520A"/>
    <w:rsid w:val="00B83E75"/>
    <w:rsid w:val="00BB44CC"/>
    <w:rsid w:val="00BE7AD6"/>
    <w:rsid w:val="00C079DC"/>
    <w:rsid w:val="00C27101"/>
    <w:rsid w:val="00C501E2"/>
    <w:rsid w:val="00C608E0"/>
    <w:rsid w:val="00C6463B"/>
    <w:rsid w:val="00C73A88"/>
    <w:rsid w:val="00C87267"/>
    <w:rsid w:val="00CD1011"/>
    <w:rsid w:val="00CE4B25"/>
    <w:rsid w:val="00D04E7B"/>
    <w:rsid w:val="00D45102"/>
    <w:rsid w:val="00D806B2"/>
    <w:rsid w:val="00DC16D4"/>
    <w:rsid w:val="00EF3408"/>
    <w:rsid w:val="00F05F3B"/>
    <w:rsid w:val="00F232D6"/>
    <w:rsid w:val="00F545DF"/>
    <w:rsid w:val="00F813C5"/>
    <w:rsid w:val="00FA5BFC"/>
    <w:rsid w:val="018D7460"/>
    <w:rsid w:val="02D261BE"/>
    <w:rsid w:val="03207304"/>
    <w:rsid w:val="03597287"/>
    <w:rsid w:val="0845043B"/>
    <w:rsid w:val="08C16DB8"/>
    <w:rsid w:val="0D822CE6"/>
    <w:rsid w:val="15A879AD"/>
    <w:rsid w:val="161A0B74"/>
    <w:rsid w:val="1A8962C8"/>
    <w:rsid w:val="1D250C94"/>
    <w:rsid w:val="25180974"/>
    <w:rsid w:val="262127D4"/>
    <w:rsid w:val="27193D58"/>
    <w:rsid w:val="2D581224"/>
    <w:rsid w:val="305D7B83"/>
    <w:rsid w:val="337B04C7"/>
    <w:rsid w:val="37372943"/>
    <w:rsid w:val="38CB141A"/>
    <w:rsid w:val="3B460847"/>
    <w:rsid w:val="3B887A7A"/>
    <w:rsid w:val="3D785FFC"/>
    <w:rsid w:val="469F0209"/>
    <w:rsid w:val="46D81BBA"/>
    <w:rsid w:val="4C5B6BF5"/>
    <w:rsid w:val="4D013687"/>
    <w:rsid w:val="4D376EF9"/>
    <w:rsid w:val="4F2A03E1"/>
    <w:rsid w:val="54864357"/>
    <w:rsid w:val="58832E53"/>
    <w:rsid w:val="62E811A9"/>
    <w:rsid w:val="63143E6C"/>
    <w:rsid w:val="65A67367"/>
    <w:rsid w:val="67221D89"/>
    <w:rsid w:val="683B658E"/>
    <w:rsid w:val="6E3579CA"/>
    <w:rsid w:val="7A8E0A07"/>
    <w:rsid w:val="7AB516B1"/>
    <w:rsid w:val="7B1863A9"/>
    <w:rsid w:val="7FA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rPr>
      <w:rFonts w:ascii="宋体" w:hAnsi="宋体"/>
      <w:sz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宋体" w:hAnsi="宋体" w:eastAsia="宋体" w:cs="Times New Roman"/>
      <w:sz w:val="2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350</Words>
  <Characters>350</Characters>
  <Lines>14</Lines>
  <Paragraphs>4</Paragraphs>
  <TotalTime>5</TotalTime>
  <ScaleCrop>false</ScaleCrop>
  <LinksUpToDate>false</LinksUpToDate>
  <CharactersWithSpaces>523</CharactersWithSpaces>
  <Application>WPS Office_11.8.2.9093_F1E327BC-269C-435d-A152-05C5408002CA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2019-03-18T02:51:00Z</dcterms:created>
  <dc:creator>关一</dc:creator>
  <cp:lastModifiedBy>王亚星</cp:lastModifiedBy>
  <cp:lastPrinted>2023-08-08T07:05:00Z</cp:lastPrinted>
  <dcterms:modified xsi:type="dcterms:W3CDTF">2025-03-26T04:02:13Z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2052-11.8.2.9093</vt:lpwstr>
  </property>
  <property fmtid="{D5CDD505-2E9C-101B-9397-08002B2CF9AE}" pid="3" name="ICV">
    <vt:lpwstr>D2A2EEEC04014F9BBCDFC20F8DD04CF6_13</vt:lpwstr>
  </property>
  <property fmtid="{D5CDD505-2E9C-101B-9397-08002B2CF9AE}" pid="4" name="KSOTemplateDocerSaveRecord">
    <vt:lpwstr>eyJoZGlkIjoiNjJjMjM4OTAxNzM0YTRlZDNjMzNkN2IxNGY2ZGE3MzEiLCJ1c2VySWQiOiI0NTg1MjI5OTgifQ==</vt:lpwstr>
  </property>
</Properties>
</file>