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3D155">
      <w:pPr>
        <w:spacing w:line="240" w:lineRule="atLeast"/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</w:p>
    <w:p w14:paraId="04CA4F29">
      <w:pPr>
        <w:spacing w:line="240" w:lineRule="atLeas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Hans"/>
        </w:rPr>
        <w:t>洛阳国宏园区发展有限公司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Hans"/>
        </w:rPr>
        <w:br w:type="textWrapping"/>
      </w:r>
      <w:r>
        <w:rPr>
          <w:rFonts w:hint="eastAsia" w:ascii="宋体" w:hAnsi="宋体"/>
          <w:b/>
          <w:sz w:val="32"/>
          <w:szCs w:val="32"/>
          <w:lang w:val="en-US" w:eastAsia="zh-Hans"/>
        </w:rPr>
        <w:t>2025公开招聘报名表</w:t>
      </w:r>
    </w:p>
    <w:tbl>
      <w:tblPr>
        <w:tblStyle w:val="5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 w14:paraId="12FFD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DBB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 w14:paraId="7629D02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BC7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C5B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174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B63A"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779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9361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D481E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A897F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591E5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B8F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88A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E1994D"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2F2B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6F25E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A10E1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B5361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7BBB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10662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1A1F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AE7B10"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28DA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1BA690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D5B4E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EE139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2ACE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FB5BE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B55B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1F3B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86E4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FC26B6F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DD8C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389C4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6644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38A5336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EA9F53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AF7A0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15696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7513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3A90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77FD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69F3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DC9C7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512BB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3CF8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B522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2FC00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9A89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AAB55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329F0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8A9FA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 w14:paraId="1258E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8990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65FE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A3ED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52DA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8E41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6C9FF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 w14:paraId="2506C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7B475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62793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550C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B50C6E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30AA8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F5431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44E4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DA582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E7828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78719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30B77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D9C19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B2BD3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B6F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BED64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ACB332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456CD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845D1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8F7D8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CA96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8F4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8979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 w14:paraId="2EB4D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707F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4D0B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F62B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B06C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DF7A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098EB"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10641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0E7CE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50C38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991BB7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56AD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A161F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70235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3233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86F24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F8AF6F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83D39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9F73F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06A947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53D59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72B9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C90BD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50C70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D2DD29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140A8D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25403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F7F2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632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E39136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 w14:paraId="3C482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80FA5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 w14:paraId="3B070FD2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 w14:paraId="33103264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 w14:paraId="0F9EDC43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 w14:paraId="61A17B39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</w:rPr>
              <w:t>类型：</w:t>
            </w:r>
          </w:p>
          <w:p w14:paraId="3E7A00C3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 w14:paraId="3E927211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 w14:paraId="660ED3C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 w14:paraId="423FD44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 w14:paraId="2B51BEDC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 w14:paraId="244C9093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 w14:paraId="520BA78D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 w14:paraId="57589DB9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 w14:paraId="6BFD0C55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 w14:paraId="1AE22D33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 w14:paraId="3DC5C05E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 w14:paraId="37803254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 w14:paraId="074DA8BC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 w14:paraId="18E572B3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 w14:paraId="1D9D7A55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 w14:paraId="7FA7BE04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 w14:paraId="14495751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 w14:paraId="3FB997D3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 w14:paraId="5B011164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 w14:paraId="294938BB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 w14:paraId="2E93B5EE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 w14:paraId="09F61574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 w14:paraId="079C4CF8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 w14:paraId="15FEB2DC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 w14:paraId="5EB851C0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 w14:paraId="7B0FD93B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 w14:paraId="0A61725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 w14:paraId="75F0D0EC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 w14:paraId="487CC787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 w14:paraId="52E7BFA5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 w14:paraId="15B8EBDF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 w14:paraId="61F9E11F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 w14:paraId="1EEAFBF4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 w14:paraId="12724C6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 w14:paraId="2E131025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 w14:paraId="46BAD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54A48E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A055AFC">
            <w:pPr>
              <w:spacing w:line="360" w:lineRule="auto"/>
            </w:pPr>
          </w:p>
          <w:p w14:paraId="18A0B81E">
            <w:pPr>
              <w:spacing w:line="360" w:lineRule="auto"/>
            </w:pPr>
          </w:p>
        </w:tc>
      </w:tr>
      <w:tr w14:paraId="6211C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4274A0D9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自我评价（优势）：</w:t>
            </w:r>
          </w:p>
          <w:p w14:paraId="754F89B7"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 w14:paraId="0E972398">
            <w:pPr>
              <w:spacing w:line="360" w:lineRule="auto"/>
              <w:rPr>
                <w:rFonts w:hint="default"/>
                <w:lang w:val="en-US" w:eastAsia="zh-CN"/>
              </w:rPr>
            </w:pPr>
          </w:p>
        </w:tc>
      </w:tr>
      <w:tr w14:paraId="27A4D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F18B7BC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或个人优势</w:t>
            </w:r>
            <w:r>
              <w:rPr>
                <w:rFonts w:hint="eastAsia"/>
                <w:sz w:val="24"/>
                <w:szCs w:val="24"/>
              </w:rPr>
              <w:t>等）：</w:t>
            </w:r>
          </w:p>
          <w:p w14:paraId="2A85521A">
            <w:pPr>
              <w:spacing w:line="360" w:lineRule="auto"/>
            </w:pPr>
          </w:p>
          <w:p w14:paraId="74B85DF8">
            <w:pPr>
              <w:spacing w:line="360" w:lineRule="auto"/>
            </w:pPr>
          </w:p>
        </w:tc>
      </w:tr>
      <w:tr w14:paraId="606B4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ED9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 w14:paraId="72411664"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 w14:paraId="184614F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 w14:paraId="776CE419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 w14:paraId="0FFB49CF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 w14:paraId="30B8F1D0"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 w14:paraId="4BC0A429"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 w14:paraId="6F895F1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备注：此文件请上传word版。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DI1NTU1MWI0MGNiMTE3MTdhNmVkYjEzMGY0MTQifQ==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BF6A59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01F54EDA"/>
    <w:rsid w:val="066C5CB8"/>
    <w:rsid w:val="08493DEA"/>
    <w:rsid w:val="0CB8153E"/>
    <w:rsid w:val="10776A03"/>
    <w:rsid w:val="11706995"/>
    <w:rsid w:val="135513B1"/>
    <w:rsid w:val="19E90ECA"/>
    <w:rsid w:val="20141D92"/>
    <w:rsid w:val="202026AD"/>
    <w:rsid w:val="21656055"/>
    <w:rsid w:val="22EC2F2A"/>
    <w:rsid w:val="23686D1F"/>
    <w:rsid w:val="2397592D"/>
    <w:rsid w:val="259721E1"/>
    <w:rsid w:val="282F396F"/>
    <w:rsid w:val="28780385"/>
    <w:rsid w:val="2B0F281A"/>
    <w:rsid w:val="2ED73034"/>
    <w:rsid w:val="3313075E"/>
    <w:rsid w:val="34E86487"/>
    <w:rsid w:val="358B5193"/>
    <w:rsid w:val="39251841"/>
    <w:rsid w:val="3971469F"/>
    <w:rsid w:val="39BA53ED"/>
    <w:rsid w:val="3D121CF5"/>
    <w:rsid w:val="3D1B11BF"/>
    <w:rsid w:val="3EBE7A0E"/>
    <w:rsid w:val="3F8B575F"/>
    <w:rsid w:val="427539E4"/>
    <w:rsid w:val="440675C2"/>
    <w:rsid w:val="446973E4"/>
    <w:rsid w:val="45F2294E"/>
    <w:rsid w:val="47573126"/>
    <w:rsid w:val="4CC950B2"/>
    <w:rsid w:val="513032F9"/>
    <w:rsid w:val="51710620"/>
    <w:rsid w:val="55BF4227"/>
    <w:rsid w:val="58690E3A"/>
    <w:rsid w:val="59485C2A"/>
    <w:rsid w:val="59D6437F"/>
    <w:rsid w:val="5AD665B2"/>
    <w:rsid w:val="5B0F1B2A"/>
    <w:rsid w:val="5BF025B5"/>
    <w:rsid w:val="5BFC6591"/>
    <w:rsid w:val="5FA301AE"/>
    <w:rsid w:val="5FA94376"/>
    <w:rsid w:val="5FC111C7"/>
    <w:rsid w:val="61032779"/>
    <w:rsid w:val="612D0C19"/>
    <w:rsid w:val="613D1187"/>
    <w:rsid w:val="632D3035"/>
    <w:rsid w:val="65D976D1"/>
    <w:rsid w:val="66B20000"/>
    <w:rsid w:val="67DB11F7"/>
    <w:rsid w:val="68D4191B"/>
    <w:rsid w:val="6A46764A"/>
    <w:rsid w:val="6BFF30BB"/>
    <w:rsid w:val="717C57AF"/>
    <w:rsid w:val="71E2790D"/>
    <w:rsid w:val="7264124C"/>
    <w:rsid w:val="729E14C1"/>
    <w:rsid w:val="72E611EB"/>
    <w:rsid w:val="74553AE5"/>
    <w:rsid w:val="7B095F8D"/>
    <w:rsid w:val="7C9A6FD3"/>
    <w:rsid w:val="7DF26314"/>
    <w:rsid w:val="BFEF17BE"/>
    <w:rsid w:val="F79FE8D3"/>
    <w:rsid w:val="F985511B"/>
    <w:rsid w:val="FE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525</Words>
  <Characters>789</Characters>
  <Lines>7</Lines>
  <Paragraphs>2</Paragraphs>
  <TotalTime>0</TotalTime>
  <ScaleCrop>false</ScaleCrop>
  <LinksUpToDate>false</LinksUpToDate>
  <CharactersWithSpaces>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2018-05-30T02:13:00Z</dcterms:created>
  <dc:creator>wenling</dc:creator>
  <cp:lastModifiedBy>戚秋霞　　　</cp:lastModifiedBy>
  <cp:lastPrinted>2020-07-08T01:19:00Z</cp:lastPrinted>
  <dcterms:modified xsi:type="dcterms:W3CDTF">2025-08-05T06:43:15Z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RubyTemplateID" linkTarget="0">
    <vt:lpwstr>4</vt:lpwstr>
  </property>
  <property fmtid="{D5CDD505-2E9C-101B-9397-08002B2CF9AE}" pid="4" name="ICV">
    <vt:lpwstr>3DEF8B0B99194E348FB8A2C061B0F0CE_13</vt:lpwstr>
  </property>
  <property fmtid="{D5CDD505-2E9C-101B-9397-08002B2CF9AE}" pid="5" name="KSOTemplateDocerSaveRecord">
    <vt:lpwstr>eyJoZGlkIjoiM2Q2MDI1NTU1MWI0MGNiMTE3MTdhNmVkYjEzMGY0MTQiLCJ1c2VySWQiOiIyMjcwMTQzOTMifQ==</vt:lpwstr>
  </property>
</Properties>
</file>