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p>
      <w:pPr>
        <w:spacing w:line="240" w:lineRule="atLeas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北京外企人力资源服务河南有限公司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br w:type="textWrapping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t>劳务派遣人员招聘报名表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10"/>
        <w:tblW w:w="92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41"/>
        <w:gridCol w:w="841"/>
        <w:gridCol w:w="700"/>
        <w:gridCol w:w="609"/>
        <w:gridCol w:w="932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岗位名称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岗位编码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贯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自我评价（优势）：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备注：此文件请上传word版。</w:t>
      </w: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DI1NTU1MWI0MGNiMTE3MTdhNmVkYjEzMGY0MTQ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BF6A59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1F54EDA"/>
    <w:rsid w:val="054530C6"/>
    <w:rsid w:val="066C5CB8"/>
    <w:rsid w:val="08493DEA"/>
    <w:rsid w:val="0CB8153E"/>
    <w:rsid w:val="10776A03"/>
    <w:rsid w:val="11706995"/>
    <w:rsid w:val="135513B1"/>
    <w:rsid w:val="19E90ECA"/>
    <w:rsid w:val="1D026B91"/>
    <w:rsid w:val="1E7C4830"/>
    <w:rsid w:val="1EF71C67"/>
    <w:rsid w:val="1F78748A"/>
    <w:rsid w:val="20141D92"/>
    <w:rsid w:val="202026AD"/>
    <w:rsid w:val="21656055"/>
    <w:rsid w:val="22EC2F2A"/>
    <w:rsid w:val="23686D1F"/>
    <w:rsid w:val="2397592D"/>
    <w:rsid w:val="259721E1"/>
    <w:rsid w:val="281A35B3"/>
    <w:rsid w:val="282F396F"/>
    <w:rsid w:val="28780385"/>
    <w:rsid w:val="2B0F281A"/>
    <w:rsid w:val="2B1C5D8F"/>
    <w:rsid w:val="2ED73034"/>
    <w:rsid w:val="3313075E"/>
    <w:rsid w:val="34E86487"/>
    <w:rsid w:val="358B5193"/>
    <w:rsid w:val="39251841"/>
    <w:rsid w:val="3971469F"/>
    <w:rsid w:val="39BA53ED"/>
    <w:rsid w:val="3D121CF5"/>
    <w:rsid w:val="3D1B11BF"/>
    <w:rsid w:val="3EBE7A0E"/>
    <w:rsid w:val="427539E4"/>
    <w:rsid w:val="440675C2"/>
    <w:rsid w:val="446973E4"/>
    <w:rsid w:val="44B22484"/>
    <w:rsid w:val="45F2294E"/>
    <w:rsid w:val="466C6AE9"/>
    <w:rsid w:val="47573126"/>
    <w:rsid w:val="4CC950B2"/>
    <w:rsid w:val="513032F9"/>
    <w:rsid w:val="51710620"/>
    <w:rsid w:val="55BF4227"/>
    <w:rsid w:val="58690E3A"/>
    <w:rsid w:val="59485C2A"/>
    <w:rsid w:val="59D6437F"/>
    <w:rsid w:val="5AD665B2"/>
    <w:rsid w:val="5B0F1B2A"/>
    <w:rsid w:val="5BF025B5"/>
    <w:rsid w:val="5BFC6591"/>
    <w:rsid w:val="5FA301AE"/>
    <w:rsid w:val="5FA94376"/>
    <w:rsid w:val="5FC111C7"/>
    <w:rsid w:val="61032779"/>
    <w:rsid w:val="612D0C19"/>
    <w:rsid w:val="613D1187"/>
    <w:rsid w:val="632D3035"/>
    <w:rsid w:val="635C1A42"/>
    <w:rsid w:val="655A3929"/>
    <w:rsid w:val="65D976D1"/>
    <w:rsid w:val="66B20000"/>
    <w:rsid w:val="67DB11F7"/>
    <w:rsid w:val="68D4191B"/>
    <w:rsid w:val="6A46764A"/>
    <w:rsid w:val="6BFF30BB"/>
    <w:rsid w:val="717C57AF"/>
    <w:rsid w:val="71E2790D"/>
    <w:rsid w:val="7264124C"/>
    <w:rsid w:val="729E14C1"/>
    <w:rsid w:val="72E611EB"/>
    <w:rsid w:val="74553AE5"/>
    <w:rsid w:val="7B095F8D"/>
    <w:rsid w:val="7C9A6FD3"/>
    <w:rsid w:val="7DF26314"/>
    <w:rsid w:val="BFEF17BE"/>
    <w:rsid w:val="F79FE8D3"/>
    <w:rsid w:val="F985511B"/>
    <w:rsid w:val="FE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uiPriority w:val="99"/>
    <w:pPr>
      <w:spacing w:after="120"/>
    </w:pPr>
    <w:rPr>
      <w:rFonts w:ascii="Calibri" w:hAnsi="Calibri" w:eastAsia="宋体" w:cs="Calibri"/>
    </w:rPr>
  </w:style>
  <w:style w:type="paragraph" w:customStyle="1" w:styleId="4">
    <w:name w:val="Body Text 21"/>
    <w:basedOn w:val="1"/>
    <w:qFormat/>
    <w:uiPriority w:val="0"/>
    <w:pPr>
      <w:spacing w:after="120" w:line="480" w:lineRule="auto"/>
      <w:ind w:firstLine="960"/>
    </w:pPr>
    <w:rPr>
      <w:rFonts w:cs="宋体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521</Words>
  <Characters>785</Characters>
  <Lines>7</Lines>
  <Paragraphs>2</Paragraphs>
  <ScaleCrop>false</ScaleCrop>
  <LinksUpToDate>false</LinksUpToDate>
  <CharactersWithSpaces>928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2018-05-30T02:13:00Z</dcterms:created>
  <dc:creator>wenling</dc:creator>
  <cp:lastModifiedBy>HP</cp:lastModifiedBy>
  <cp:lastPrinted>2020-07-08T01:19:00Z</cp:lastPrinted>
  <dcterms:modified xsi:type="dcterms:W3CDTF">2025-08-21T08:57:57Z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KSORubyTemplateID" linkTarget="0">
    <vt:lpwstr>4</vt:lpwstr>
  </property>
  <property fmtid="{D5CDD505-2E9C-101B-9397-08002B2CF9AE}" pid="4" name="ICV">
    <vt:lpwstr>3DEF8B0B99194E348FB8A2C061B0F0CE_13</vt:lpwstr>
  </property>
  <property fmtid="{D5CDD505-2E9C-101B-9397-08002B2CF9AE}" pid="5" name="KSOTemplateDocerSaveRecord">
    <vt:lpwstr>eyJoZGlkIjoiMjA2OTY1ODliMGQ3NWI2Y2E4ODc3NDNlYjEwMjBlZGEiLCJ1c2VySWQiOiI0NTI4MzU2NzMifQ==</vt:lpwstr>
  </property>
</Properties>
</file>